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391D5944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990452">
        <w:rPr>
          <w:rFonts w:ascii="GHEA Grapalat" w:hAnsi="GHEA Grapalat"/>
          <w:szCs w:val="24"/>
        </w:rPr>
        <w:t>HHH</w:t>
      </w:r>
      <w:r w:rsidR="00990452" w:rsidRPr="00057D2C">
        <w:rPr>
          <w:rFonts w:ascii="GHEA Grapalat" w:hAnsi="GHEA Grapalat"/>
          <w:szCs w:val="24"/>
        </w:rPr>
        <w:t>-</w:t>
      </w:r>
      <w:r w:rsidR="00990452">
        <w:rPr>
          <w:rFonts w:ascii="GHEA Grapalat" w:hAnsi="GHEA Grapalat"/>
          <w:szCs w:val="24"/>
        </w:rPr>
        <w:t>GH</w:t>
      </w:r>
      <w:r w:rsidR="00FD6D75">
        <w:rPr>
          <w:rFonts w:ascii="GHEA Grapalat" w:hAnsi="GHEA Grapalat"/>
          <w:szCs w:val="24"/>
          <w:lang w:val="en-US"/>
        </w:rPr>
        <w:t>ASH</w:t>
      </w:r>
      <w:r w:rsidR="00990452">
        <w:rPr>
          <w:rFonts w:ascii="GHEA Grapalat" w:hAnsi="GHEA Grapalat"/>
          <w:szCs w:val="24"/>
        </w:rPr>
        <w:t>DzB</w:t>
      </w:r>
      <w:r w:rsidR="00990452" w:rsidRPr="00057D2C">
        <w:rPr>
          <w:rFonts w:ascii="GHEA Grapalat" w:hAnsi="GHEA Grapalat"/>
          <w:szCs w:val="24"/>
        </w:rPr>
        <w:t>-23/</w:t>
      </w:r>
      <w:r w:rsidR="00FD6D75" w:rsidRPr="00FD6D75">
        <w:rPr>
          <w:rFonts w:ascii="GHEA Grapalat" w:hAnsi="GHEA Grapalat"/>
          <w:szCs w:val="24"/>
        </w:rPr>
        <w:t>6</w:t>
      </w:r>
      <w:r w:rsidR="003156E8">
        <w:rPr>
          <w:rFonts w:ascii="GHEA Grapalat" w:hAnsi="GHEA Grapalat"/>
          <w:b/>
          <w:sz w:val="22"/>
          <w:szCs w:val="22"/>
          <w:lang w:val="hy-AM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 xml:space="preserve">заключенном </w:t>
      </w:r>
      <w:r w:rsidR="005461BC" w:rsidRPr="000E68A0">
        <w:rPr>
          <w:rFonts w:ascii="GHEA Grapalat" w:hAnsi="GHEA Grapalat"/>
          <w:sz w:val="20"/>
        </w:rPr>
        <w:t>20</w:t>
      </w:r>
      <w:r w:rsidR="0078572B" w:rsidRPr="000E68A0">
        <w:rPr>
          <w:rFonts w:ascii="GHEA Grapalat" w:hAnsi="GHEA Grapalat"/>
          <w:sz w:val="20"/>
        </w:rPr>
        <w:t>2</w:t>
      </w:r>
      <w:r w:rsidR="00BF0E17" w:rsidRPr="000E68A0">
        <w:rPr>
          <w:rFonts w:ascii="GHEA Grapalat" w:hAnsi="GHEA Grapalat"/>
          <w:sz w:val="20"/>
        </w:rPr>
        <w:t>3</w:t>
      </w:r>
      <w:r w:rsidRPr="000E68A0">
        <w:rPr>
          <w:rFonts w:ascii="GHEA Grapalat" w:hAnsi="GHEA Grapalat"/>
          <w:sz w:val="20"/>
        </w:rPr>
        <w:t xml:space="preserve"> </w:t>
      </w:r>
      <w:r w:rsidR="005461BC" w:rsidRPr="000E68A0">
        <w:rPr>
          <w:rFonts w:ascii="GHEA Grapalat" w:hAnsi="GHEA Grapalat"/>
          <w:sz w:val="20"/>
        </w:rPr>
        <w:t xml:space="preserve">года </w:t>
      </w:r>
      <w:r w:rsidR="004040CD">
        <w:rPr>
          <w:rFonts w:ascii="GHEA Grapalat" w:hAnsi="GHEA Grapalat"/>
          <w:sz w:val="20"/>
          <w:lang w:val="hy-AM"/>
        </w:rPr>
        <w:t xml:space="preserve">20 </w:t>
      </w:r>
      <w:r w:rsidR="004040CD">
        <w:rPr>
          <w:rFonts w:ascii="GHEA Grapalat" w:hAnsi="GHEA Grapalat"/>
          <w:sz w:val="20"/>
        </w:rPr>
        <w:t xml:space="preserve">октября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FD6D75">
        <w:rPr>
          <w:rFonts w:ascii="GHEA Grapalat" w:hAnsi="GHEA Grapalat"/>
          <w:szCs w:val="24"/>
        </w:rPr>
        <w:t>HHH</w:t>
      </w:r>
      <w:r w:rsidR="00FD6D75" w:rsidRPr="00057D2C">
        <w:rPr>
          <w:rFonts w:ascii="GHEA Grapalat" w:hAnsi="GHEA Grapalat"/>
          <w:szCs w:val="24"/>
        </w:rPr>
        <w:t>-</w:t>
      </w:r>
      <w:r w:rsidR="00FD6D75">
        <w:rPr>
          <w:rFonts w:ascii="GHEA Grapalat" w:hAnsi="GHEA Grapalat"/>
          <w:szCs w:val="24"/>
        </w:rPr>
        <w:t>GH</w:t>
      </w:r>
      <w:r w:rsidR="00FD6D75">
        <w:rPr>
          <w:rFonts w:ascii="GHEA Grapalat" w:hAnsi="GHEA Grapalat"/>
          <w:szCs w:val="24"/>
          <w:lang w:val="en-US"/>
        </w:rPr>
        <w:t>ASH</w:t>
      </w:r>
      <w:r w:rsidR="00FD6D75">
        <w:rPr>
          <w:rFonts w:ascii="GHEA Grapalat" w:hAnsi="GHEA Grapalat"/>
          <w:szCs w:val="24"/>
        </w:rPr>
        <w:t>DzB</w:t>
      </w:r>
      <w:r w:rsidR="00FD6D75" w:rsidRPr="00057D2C">
        <w:rPr>
          <w:rFonts w:ascii="GHEA Grapalat" w:hAnsi="GHEA Grapalat"/>
          <w:szCs w:val="24"/>
        </w:rPr>
        <w:t>-23/</w:t>
      </w:r>
      <w:r w:rsidR="00FD6D75" w:rsidRPr="00FD6D75">
        <w:rPr>
          <w:rFonts w:ascii="GHEA Grapalat" w:hAnsi="GHEA Grapalat"/>
          <w:szCs w:val="24"/>
        </w:rPr>
        <w:t>6</w:t>
      </w:r>
      <w:r w:rsidR="00FD6D75">
        <w:rPr>
          <w:rFonts w:ascii="GHEA Grapalat" w:hAnsi="GHEA Grapalat"/>
          <w:b/>
          <w:sz w:val="22"/>
          <w:szCs w:val="22"/>
          <w:lang w:val="hy-AM"/>
        </w:rPr>
        <w:t>-1</w:t>
      </w:r>
      <w:r w:rsidR="003E34C1">
        <w:rPr>
          <w:rFonts w:ascii="GHEA Grapalat" w:hAnsi="GHEA Grapalat"/>
          <w:szCs w:val="24"/>
          <w:lang w:val="hy-AM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</w:t>
      </w:r>
      <w:r w:rsidR="00990452" w:rsidRPr="00980706">
        <w:rPr>
          <w:rFonts w:ascii="GHEA Grapalat" w:hAnsi="GHEA Grapalat"/>
          <w:spacing w:val="6"/>
          <w:szCs w:val="24"/>
          <w:highlight w:val="yellow"/>
        </w:rPr>
        <w:t>консультационных услуги по подготовке проектно-сметной документации</w:t>
      </w:r>
      <w:r w:rsidR="00990452" w:rsidRPr="001A3F80">
        <w:rPr>
          <w:rFonts w:ascii="GHEA Grapalat" w:hAnsi="GHEA Grapalat" w:hint="eastAsia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6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133"/>
        <w:gridCol w:w="754"/>
        <w:gridCol w:w="146"/>
        <w:gridCol w:w="736"/>
        <w:gridCol w:w="357"/>
      </w:tblGrid>
      <w:tr w:rsidR="005461BC" w:rsidRPr="00395B6E" w14:paraId="470E316D" w14:textId="77777777" w:rsidTr="006D11D5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1" w:type="dxa"/>
            <w:gridSpan w:val="39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C90F6C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</w:tcPr>
          <w:p w14:paraId="068AF0FA" w14:textId="77777777" w:rsidR="009F073F" w:rsidRPr="00395B6E" w:rsidRDefault="003939D3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</w:tcPr>
          <w:p w14:paraId="1B4B5A26" w14:textId="77777777" w:rsidR="009F073F" w:rsidRPr="00395B6E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14:paraId="34CE278A" w14:textId="77777777" w:rsidR="009F073F" w:rsidRPr="00395B6E" w:rsidRDefault="003939D3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</w:tcPr>
          <w:p w14:paraId="63CFBAC3" w14:textId="77777777" w:rsidR="009F073F" w:rsidRPr="00395B6E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</w:tcPr>
          <w:p w14:paraId="333CBEAE" w14:textId="77777777" w:rsidR="009F073F" w:rsidRPr="00395B6E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84" w:type="dxa"/>
            <w:gridSpan w:val="8"/>
            <w:vMerge w:val="restart"/>
            <w:shd w:val="clear" w:color="auto" w:fill="auto"/>
          </w:tcPr>
          <w:p w14:paraId="3C6BEC02" w14:textId="77777777" w:rsidR="009F073F" w:rsidRPr="00395B6E" w:rsidRDefault="005461BC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5"/>
            <w:vMerge w:val="restart"/>
            <w:shd w:val="clear" w:color="auto" w:fill="auto"/>
          </w:tcPr>
          <w:p w14:paraId="1349D78E" w14:textId="77777777" w:rsidR="009F073F" w:rsidRPr="00395B6E" w:rsidRDefault="005461BC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C90F6C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</w:tcPr>
          <w:p w14:paraId="13DCAFCC" w14:textId="77777777" w:rsidR="009F073F" w:rsidRPr="00395B6E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</w:tcPr>
          <w:p w14:paraId="1450E2A1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14:paraId="7E12F2D5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14:paraId="37FAC5FF" w14:textId="77777777" w:rsidR="009F073F" w:rsidRPr="00395B6E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14:paraId="2A8AA1C7" w14:textId="77777777" w:rsidR="009F073F" w:rsidRPr="00395B6E" w:rsidRDefault="009F073F" w:rsidP="00C90F6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</w:tcPr>
          <w:p w14:paraId="236D167A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84" w:type="dxa"/>
            <w:gridSpan w:val="8"/>
            <w:vMerge/>
            <w:shd w:val="clear" w:color="auto" w:fill="auto"/>
          </w:tcPr>
          <w:p w14:paraId="2B040F3A" w14:textId="77777777" w:rsidR="009F073F" w:rsidRPr="00395B6E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</w:tcPr>
          <w:p w14:paraId="55C8F3CB" w14:textId="77777777" w:rsidR="009F073F" w:rsidRPr="00395B6E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C90F6C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ACE1693" w14:textId="77777777" w:rsidR="009F073F" w:rsidRPr="00395B6E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F44EDC6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262C62F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7259B949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72618E8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B9671FF" w14:textId="77777777" w:rsidR="009F073F" w:rsidRPr="00395B6E" w:rsidRDefault="005461BC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5A004E7" w14:textId="77777777" w:rsidR="009F073F" w:rsidRPr="00395B6E" w:rsidRDefault="009F073F" w:rsidP="00C90F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6E8CD6A" w14:textId="77777777" w:rsidR="009F073F" w:rsidRPr="00395B6E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2C1D1787" w14:textId="77777777" w:rsidR="009F073F" w:rsidRPr="00395B6E" w:rsidRDefault="009F073F" w:rsidP="00C90F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E642CB" w14:paraId="698DC133" w14:textId="77777777" w:rsidTr="004F5E7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</w:tcPr>
          <w:p w14:paraId="1C8580F8" w14:textId="7DCC7837" w:rsidR="00FD6D75" w:rsidRPr="001A743E" w:rsidRDefault="00FD6D75" w:rsidP="00FD6D7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</w:tcPr>
          <w:p w14:paraId="48B15F11" w14:textId="34A66357" w:rsidR="00FD6D75" w:rsidRPr="00C90F6C" w:rsidRDefault="00FD6D75" w:rsidP="00FD6D7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3620C8">
              <w:rPr>
                <w:rFonts w:ascii="GHEA Grapalat" w:hAnsi="GHEA Grapalat"/>
                <w:szCs w:val="24"/>
              </w:rPr>
              <w:t>Строительные работы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98F920" w14:textId="3946DC4F" w:rsidR="00FD6D75" w:rsidRPr="00FD6D75" w:rsidRDefault="00FD6D75" w:rsidP="00FD6D7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1452" w14:textId="77777777" w:rsidR="00FD6D75" w:rsidRPr="0078572B" w:rsidRDefault="00FD6D75" w:rsidP="00FD6D7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383" w14:textId="5F824097" w:rsidR="00FD6D75" w:rsidRDefault="00FD6D75" w:rsidP="00FD6D75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447" w14:textId="77777777" w:rsidR="00FD6D75" w:rsidRPr="00D17D8A" w:rsidRDefault="00FD6D75" w:rsidP="00FD6D75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74C" w14:textId="0B3AE645" w:rsidR="00FD6D75" w:rsidRPr="00547E5E" w:rsidRDefault="004F5E7C" w:rsidP="00FD6D75">
            <w:pPr>
              <w:jc w:val="center"/>
              <w:rPr>
                <w:rFonts w:ascii="GHEA Grapalat" w:eastAsiaTheme="minorHAnsi" w:hAnsi="GHEA Grapalat" w:cstheme="minorBidi"/>
                <w:sz w:val="14"/>
                <w:szCs w:val="22"/>
                <w:lang w:eastAsia="en-US" w:bidi="ar-SA"/>
              </w:rPr>
            </w:pPr>
            <w:r w:rsidRPr="0099202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22,754,730</w:t>
            </w:r>
          </w:p>
        </w:tc>
        <w:tc>
          <w:tcPr>
            <w:tcW w:w="2184" w:type="dxa"/>
            <w:gridSpan w:val="8"/>
          </w:tcPr>
          <w:p w14:paraId="73A4CE97" w14:textId="63692C07" w:rsidR="00FD6D75" w:rsidRPr="000B75E9" w:rsidRDefault="00FD6D75" w:rsidP="004F5E7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50967">
              <w:rPr>
                <w:rFonts w:ascii="GHEA Grapalat" w:hAnsi="GHEA Grapalat"/>
                <w:b/>
                <w:i/>
                <w:szCs w:val="24"/>
              </w:rPr>
              <w:t>Реконструкция, перепланировка полуподвального этажа корпуса “редакция” АСБ-7</w:t>
            </w:r>
          </w:p>
        </w:tc>
        <w:tc>
          <w:tcPr>
            <w:tcW w:w="2126" w:type="dxa"/>
            <w:gridSpan w:val="5"/>
          </w:tcPr>
          <w:p w14:paraId="14966AD9" w14:textId="6755EDF2" w:rsidR="00FD6D75" w:rsidRPr="000B75E9" w:rsidRDefault="00FD6D75" w:rsidP="004F5E7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50967">
              <w:rPr>
                <w:rFonts w:ascii="GHEA Grapalat" w:hAnsi="GHEA Grapalat"/>
                <w:b/>
                <w:i/>
                <w:szCs w:val="24"/>
              </w:rPr>
              <w:t>Реконструкция, перепланировка полуподвального этажа корпуса “редакция” АСБ-7</w:t>
            </w:r>
          </w:p>
        </w:tc>
      </w:tr>
      <w:tr w:rsidR="00FD6D75" w:rsidRPr="00D24788" w14:paraId="10768BB0" w14:textId="77777777" w:rsidTr="001A743E">
        <w:trPr>
          <w:trHeight w:val="169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3409A90" w14:textId="77777777" w:rsidR="00FD6D75" w:rsidRPr="00E332AF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D6D75" w:rsidRPr="00395B6E" w14:paraId="33F29A2C" w14:textId="77777777" w:rsidTr="006D11D5">
        <w:trPr>
          <w:trHeight w:val="137"/>
          <w:jc w:val="center"/>
        </w:trPr>
        <w:tc>
          <w:tcPr>
            <w:tcW w:w="4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2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FD6D75" w:rsidRPr="003856E6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FD6D75" w:rsidRPr="00395B6E" w14:paraId="1B2A55A0" w14:textId="77777777" w:rsidTr="001A743E">
        <w:trPr>
          <w:trHeight w:val="196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6BB1DE21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D6D75" w:rsidRPr="00395B6E" w14:paraId="5F1E224A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D6D75" w:rsidRPr="00395B6E" w14:paraId="44B95BC8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FD6D75" w:rsidRPr="00B07FC3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FD6D75" w:rsidRPr="00B07FC3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FD6D75" w:rsidRPr="00B07FC3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FD6D75" w:rsidRPr="00B07FC3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D75" w:rsidRPr="00395B6E" w14:paraId="09913FCB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D75" w:rsidRPr="00395B6E" w14:paraId="349E4010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46A7F54E" w:rsidR="00FD6D75" w:rsidRPr="00395B6E" w:rsidRDefault="0099340D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</w:t>
            </w:r>
            <w:r w:rsidR="00FD6D75">
              <w:rPr>
                <w:rFonts w:ascii="GHEA Grapalat" w:hAnsi="GHEA Grapalat"/>
                <w:b/>
                <w:sz w:val="14"/>
                <w:szCs w:val="14"/>
              </w:rPr>
              <w:t>09.2023</w:t>
            </w:r>
            <w:r w:rsidR="00FD6D75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FD6D75" w:rsidRPr="00395B6E" w14:paraId="6ADC854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D75" w:rsidRPr="00395B6E" w14:paraId="32E5AACD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D75" w:rsidRPr="00395B6E" w14:paraId="7C9262BB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D6D75" w:rsidRPr="00395B6E" w14:paraId="35DC020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D75" w:rsidRPr="00395B6E" w14:paraId="126D6DF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D75" w:rsidRPr="00395B6E" w14:paraId="1BDB8D4F" w14:textId="77777777" w:rsidTr="001A743E">
        <w:trPr>
          <w:trHeight w:val="54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0B216991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522A83C1" w14:textId="77777777" w:rsidTr="006D11D5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0852238D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FD6D75" w:rsidRPr="00395B6E" w14:paraId="2C8C33B9" w14:textId="77777777" w:rsidTr="006D11D5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440D7168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5915989A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D6D75" w:rsidRPr="00395B6E" w14:paraId="1EB6A59B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19A909A4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7D61C816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45ECBBB6" w14:textId="77777777" w:rsidTr="0099340D">
        <w:trPr>
          <w:trHeight w:val="689"/>
          <w:jc w:val="center"/>
        </w:trPr>
        <w:tc>
          <w:tcPr>
            <w:tcW w:w="11669" w:type="dxa"/>
            <w:gridSpan w:val="41"/>
            <w:shd w:val="clear" w:color="auto" w:fill="FFFFFF" w:themeFill="background1"/>
            <w:vAlign w:val="center"/>
          </w:tcPr>
          <w:tbl>
            <w:tblPr>
              <w:tblW w:w="11552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635"/>
              <w:gridCol w:w="2410"/>
            </w:tblGrid>
            <w:tr w:rsidR="00FD6D75" w:rsidRPr="001F73D6" w14:paraId="50AF6509" w14:textId="77777777" w:rsidTr="00FA5C30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FD6D75" w:rsidRPr="001F73D6" w:rsidRDefault="00FD6D75" w:rsidP="00FD6D75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FD6D75" w:rsidRPr="001F73D6" w:rsidRDefault="00FD6D75" w:rsidP="00FD6D75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8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FD6D75" w:rsidRPr="001F73D6" w:rsidRDefault="00FD6D75" w:rsidP="00FD6D75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FD6D75" w:rsidRPr="001F73D6" w14:paraId="10BF05FB" w14:textId="77777777" w:rsidTr="00FA5C30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FD6D75" w:rsidRPr="001F73D6" w:rsidRDefault="00FD6D75" w:rsidP="00FD6D7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FD6D75" w:rsidRPr="001F73D6" w:rsidRDefault="00FD6D75" w:rsidP="00FD6D7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FD6D75" w:rsidRPr="001F73D6" w:rsidRDefault="00FD6D75" w:rsidP="00FD6D75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FD6D75" w:rsidRPr="001F73D6" w:rsidRDefault="00FD6D75" w:rsidP="00FD6D75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FD6D75" w:rsidRPr="001F73D6" w:rsidRDefault="00FD6D75" w:rsidP="00FD6D75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FD6D75" w:rsidRPr="00BD4E44" w14:paraId="2201069E" w14:textId="77777777" w:rsidTr="00FA5C30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571833E" w14:textId="782B32E4" w:rsidR="00FD6D75" w:rsidRPr="003354F6" w:rsidRDefault="00FD6D75" w:rsidP="00FD6D7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Лот </w:t>
                  </w: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EC4C7F4" w14:textId="491A9E96" w:rsidR="00FD6D75" w:rsidRPr="003354F6" w:rsidRDefault="00FD6D75" w:rsidP="00FD6D75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E379ABB" w14:textId="77777777" w:rsidR="00FD6D75" w:rsidRPr="001943B6" w:rsidRDefault="00FD6D75" w:rsidP="00FD6D75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637CF86" w14:textId="77777777" w:rsidR="00FD6D75" w:rsidRPr="001943B6" w:rsidRDefault="00FD6D75" w:rsidP="00FD6D75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6212E7B" w14:textId="77777777" w:rsidR="00FD6D75" w:rsidRPr="001943B6" w:rsidRDefault="00FD6D75" w:rsidP="00FD6D75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99340D" w:rsidRPr="001F73D6" w14:paraId="3D17D403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79E63" w14:textId="77777777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3FE47" w14:textId="71716C63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 xml:space="preserve">ООО ''Арт Оф Шин'' и </w:t>
                  </w:r>
                  <w:r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ООО ''Арсгошин''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AEBA1E" w14:textId="2757F579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15,080,210.00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26DFF3" w14:textId="7470DED2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3,016,042.00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6A38F5" w14:textId="29212383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18,096,252.00</w:t>
                  </w:r>
                </w:p>
              </w:tc>
            </w:tr>
            <w:tr w:rsidR="0099340D" w:rsidRPr="001F73D6" w14:paraId="7BBFEB97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0DD4D6" w14:textId="783D76E1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AAF427" w14:textId="775C30ED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ООО</w:t>
                  </w:r>
                  <w:r w:rsidRPr="00DF537B">
                    <w:rPr>
                      <w:rFonts w:ascii="GHEA Grapalat" w:hAnsi="GHEA Grapalat" w:cs="Sylfaen"/>
                      <w:sz w:val="22"/>
                      <w:szCs w:val="22"/>
                      <w:lang w:val="es-ES"/>
                    </w:rPr>
                    <w:t xml:space="preserve"> ''</w:t>
                  </w: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М</w:t>
                  </w:r>
                  <w:r w:rsidRPr="00DF537B">
                    <w:rPr>
                      <w:rFonts w:ascii="GHEA Grapalat" w:hAnsi="GHEA Grapalat" w:cs="Sylfaen"/>
                      <w:sz w:val="22"/>
                      <w:szCs w:val="22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Буат''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6550E9" w14:textId="26CDFA39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15,730,000.00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DDE531" w14:textId="47051594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3,146,000.00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AE6E07" w14:textId="2919A370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18,876,000.00</w:t>
                  </w:r>
                </w:p>
              </w:tc>
            </w:tr>
            <w:tr w:rsidR="0099340D" w:rsidRPr="001F73D6" w14:paraId="20C15539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9C94AA" w14:textId="690680F5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00005F" w14:textId="579FBCE7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ООО ''Аш-Гог''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1B0258" w14:textId="261ED31F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15,965,250.00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35CEE6" w14:textId="079600A4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3,193,050.00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4F1ABC" w14:textId="20A345C8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19,158,300.00</w:t>
                  </w:r>
                </w:p>
              </w:tc>
            </w:tr>
            <w:tr w:rsidR="0099340D" w:rsidRPr="001F73D6" w14:paraId="22EAAE90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FFB9C6" w14:textId="398E3482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86B107" w14:textId="32B8D7F5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ООО ''Старт Плюс'' и ООО ''Централ Кол''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423A0D" w14:textId="7841A4B9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16,114,140.00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B9DCC4" w14:textId="09593B6E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3,222,828.00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570F17" w14:textId="3F49A5EE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19,336,968.00</w:t>
                  </w:r>
                </w:p>
              </w:tc>
            </w:tr>
            <w:tr w:rsidR="0099340D" w:rsidRPr="001F73D6" w14:paraId="7A117C8D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B8C478" w14:textId="1F814295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55E073" w14:textId="076F736E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ООО ''Орион Алфа''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905FBD" w14:textId="59ABFFE0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18,350,000.00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B5A5D5" w14:textId="36842811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3,670,000.00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A7C3DA" w14:textId="0701D90A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22,020,000.00</w:t>
                  </w:r>
                </w:p>
              </w:tc>
            </w:tr>
            <w:tr w:rsidR="0099340D" w:rsidRPr="001F73D6" w14:paraId="49313188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1227C8" w14:textId="3CE4226C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8CD317" w14:textId="6CF00555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ООО ''Мурадян Шин 86''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8ACC03" w14:textId="4F0990A1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18,773,970.00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C13A7A" w14:textId="3CFE48FB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3,754,794.00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ED1450" w14:textId="02428C85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22,528,764.00</w:t>
                  </w:r>
                </w:p>
              </w:tc>
            </w:tr>
            <w:tr w:rsidR="0099340D" w:rsidRPr="001F73D6" w14:paraId="75694610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992D5E" w14:textId="17097057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lastRenderedPageBreak/>
                    <w:t>7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6E3ECC" w14:textId="4E157ACB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ООО ''Стармале''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6BF52C" w14:textId="2914AB98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18,793,500.00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A96363" w14:textId="1907BBA4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3,758,700.00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56B4F8" w14:textId="58B638C0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22,552,200.00</w:t>
                  </w:r>
                </w:p>
              </w:tc>
            </w:tr>
            <w:tr w:rsidR="0099340D" w:rsidRPr="001F73D6" w14:paraId="136A6814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7D1D90" w14:textId="732F76DC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1E3E3F9" w14:textId="61AC041A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ООО ''Шахулян-Шин''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AD85F3" w14:textId="1F2637EF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22,328,98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</w:t>
                  </w: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.00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1F8817D" w14:textId="77777777" w:rsidR="0099340D" w:rsidRPr="001F73D6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8C5375" w14:textId="183C812D" w:rsidR="0099340D" w:rsidRPr="00002B8F" w:rsidRDefault="0099340D" w:rsidP="0099340D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EC38A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22,328,985.00</w:t>
                  </w:r>
                </w:p>
              </w:tc>
            </w:tr>
          </w:tbl>
          <w:p w14:paraId="3DCEE9D1" w14:textId="77777777" w:rsidR="00FD6D75" w:rsidRPr="00FB7D01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D6D75" w:rsidRPr="00395B6E" w14:paraId="0E010F0F" w14:textId="77777777" w:rsidTr="006D11D5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28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FD6D75" w:rsidRDefault="00FD6D75" w:rsidP="00FD6D7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D75" w:rsidRPr="00395B6E" w14:paraId="2015DF6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59AB6A32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587C3CC9" w14:textId="77777777" w:rsidTr="001A743E">
        <w:trPr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D6D75" w:rsidRPr="00395B6E" w14:paraId="79E229E5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134D439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D6D75" w:rsidRPr="00395B6E" w14:paraId="69B98908" w14:textId="77777777" w:rsidTr="006D11D5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D6D75" w:rsidRPr="00395B6E" w14:paraId="08A69861" w14:textId="77777777" w:rsidTr="006D11D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13FB68DC" w14:textId="77777777" w:rsidTr="006D11D5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1B0B60FF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FD6D75" w:rsidRPr="00395B6E" w:rsidRDefault="00FD6D75" w:rsidP="00FD6D7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FD6D75" w:rsidRPr="00395B6E" w:rsidRDefault="00FD6D75" w:rsidP="00FD6D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D6D75" w:rsidRPr="00395B6E" w14:paraId="66A520C3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FD6D75" w:rsidRPr="00395B6E" w:rsidRDefault="00FD6D75" w:rsidP="00FD6D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FD6D75" w:rsidRPr="00216CB5" w:rsidRDefault="00FD6D75" w:rsidP="00FD6D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19758278" w14:textId="77777777" w:rsidTr="001A743E">
        <w:trPr>
          <w:trHeight w:val="289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3EA0F42D" w14:textId="77777777" w:rsidTr="006D11D5">
        <w:trPr>
          <w:trHeight w:val="346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FD6D75" w:rsidRPr="00395B6E" w:rsidRDefault="00FD6D75" w:rsidP="00FD6D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03317541" w:rsidR="00FD6D75" w:rsidRPr="00395B6E" w:rsidRDefault="00173E3E" w:rsidP="00FD6D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03.10</w:t>
            </w:r>
            <w:r w:rsidR="00FD6D75"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</w:t>
            </w:r>
            <w:r w:rsidR="00FD6D75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3</w:t>
            </w:r>
            <w:r w:rsidR="00FD6D75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FD6D75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FD6D75" w:rsidRPr="00395B6E" w14:paraId="40382072" w14:textId="77777777" w:rsidTr="006D11D5">
        <w:trPr>
          <w:gridAfter w:val="1"/>
          <w:wAfter w:w="357" w:type="dxa"/>
          <w:trHeight w:val="92"/>
          <w:jc w:val="center"/>
        </w:trPr>
        <w:tc>
          <w:tcPr>
            <w:tcW w:w="4756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FD6D75" w:rsidRPr="00395B6E" w:rsidRDefault="00FD6D75" w:rsidP="00FD6D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5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FD6D75" w:rsidRPr="00395B6E" w:rsidRDefault="00FD6D75" w:rsidP="00FD6D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173E3E" w:rsidRPr="00395B6E" w14:paraId="5E4B958C" w14:textId="03774299" w:rsidTr="00173E3E">
        <w:trPr>
          <w:trHeight w:val="92"/>
          <w:jc w:val="center"/>
        </w:trPr>
        <w:tc>
          <w:tcPr>
            <w:tcW w:w="475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173E3E" w:rsidRPr="00395B6E" w:rsidRDefault="00173E3E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53B5" w14:textId="042C58E3" w:rsidR="00173E3E" w:rsidRPr="00990452" w:rsidRDefault="00173E3E" w:rsidP="00173E3E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05.10.2023</w:t>
            </w:r>
          </w:p>
        </w:tc>
        <w:tc>
          <w:tcPr>
            <w:tcW w:w="3808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4297B0" w14:textId="66B3ED05" w:rsidR="00173E3E" w:rsidRPr="00990452" w:rsidRDefault="00173E3E" w:rsidP="00173E3E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14.10.2023</w:t>
            </w:r>
          </w:p>
        </w:tc>
      </w:tr>
      <w:tr w:rsidR="00FD6D75" w:rsidRPr="00395B6E" w14:paraId="7D9EA18F" w14:textId="77777777" w:rsidTr="001A743E">
        <w:trPr>
          <w:trHeight w:val="344"/>
          <w:jc w:val="center"/>
        </w:trPr>
        <w:tc>
          <w:tcPr>
            <w:tcW w:w="11669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124CE8A0" w:rsidR="00FD6D75" w:rsidRPr="00B61801" w:rsidRDefault="00FD6D75" w:rsidP="00173E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173E3E">
              <w:rPr>
                <w:rFonts w:ascii="GHEA Grapalat" w:hAnsi="GHEA Grapalat"/>
                <w:b/>
                <w:sz w:val="16"/>
                <w:szCs w:val="16"/>
              </w:rPr>
              <w:t>19.10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FD6D75" w:rsidRPr="00395B6E" w14:paraId="02E9B684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FD6D75" w:rsidRPr="00395B6E" w:rsidRDefault="00FD6D75" w:rsidP="00FD6D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DBCE6A8" w14:textId="4605FD74" w:rsidR="00FD6D75" w:rsidRPr="004040CD" w:rsidRDefault="004040CD" w:rsidP="00FD6D7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20.10.2023</w:t>
            </w:r>
          </w:p>
        </w:tc>
      </w:tr>
      <w:tr w:rsidR="00FD6D75" w:rsidRPr="00395B6E" w14:paraId="51B11E00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FD6D75" w:rsidRPr="00395B6E" w:rsidRDefault="00FD6D75" w:rsidP="00FD6D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903CBDF" w14:textId="1509F558" w:rsidR="00FD6D75" w:rsidRPr="004040CD" w:rsidRDefault="004040CD" w:rsidP="00FD6D7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20.10.2023</w:t>
            </w:r>
          </w:p>
        </w:tc>
      </w:tr>
      <w:tr w:rsidR="00FD6D75" w:rsidRPr="00395B6E" w14:paraId="214CE0E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2D8C6BC" w14:textId="77777777" w:rsidR="00FD6D75" w:rsidRPr="00A162DB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FD6D75" w:rsidRPr="00395B6E" w14:paraId="7CC97E83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D5BF5A0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32" w:type="dxa"/>
            <w:gridSpan w:val="35"/>
            <w:shd w:val="clear" w:color="auto" w:fill="auto"/>
            <w:vAlign w:val="center"/>
          </w:tcPr>
          <w:p w14:paraId="28A5D42D" w14:textId="77777777" w:rsidR="00FD6D75" w:rsidRPr="00A162DB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FD6D75" w:rsidRPr="00395B6E" w14:paraId="67C486FA" w14:textId="77777777" w:rsidTr="006D11D5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9076252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B53D203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FD6D75" w:rsidRPr="00A162DB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FD6D75" w:rsidRPr="00A162DB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FD6D75" w:rsidRPr="00A162DB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0A39D59C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D6D75" w:rsidRPr="00395B6E" w14:paraId="366A681E" w14:textId="77777777" w:rsidTr="006D11D5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97B25B2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46207B1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FD6D75" w:rsidRPr="00A162DB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FD6D75" w:rsidRPr="00A162DB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FD6D75" w:rsidRPr="00A162DB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75681E96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D6D75" w:rsidRPr="00395B6E" w14:paraId="5BBAC078" w14:textId="77777777" w:rsidTr="006D11D5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FD6D75" w:rsidRPr="00A162DB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FD6D75" w:rsidRPr="00A162DB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FD6D75" w:rsidRPr="00A162DB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D6D75" w:rsidRPr="00395B6E" w14:paraId="6D17B3F2" w14:textId="77777777" w:rsidTr="00C454AE">
        <w:trPr>
          <w:trHeight w:val="88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6464" w14:textId="6FE95FE9" w:rsidR="00FD6D75" w:rsidRPr="003354F6" w:rsidRDefault="00FD6D75" w:rsidP="00FD6D7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545A" w14:textId="2641603C" w:rsidR="00FD6D75" w:rsidRDefault="00173E3E" w:rsidP="00FD6D7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ООО ''Арт Оф Шин'' и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</w:rPr>
              <w:t>ООО ''Арсгошин''</w:t>
            </w:r>
          </w:p>
        </w:tc>
        <w:tc>
          <w:tcPr>
            <w:tcW w:w="1977" w:type="dxa"/>
            <w:gridSpan w:val="9"/>
            <w:shd w:val="clear" w:color="auto" w:fill="auto"/>
          </w:tcPr>
          <w:p w14:paraId="335EDCA2" w14:textId="1A68B83C" w:rsidR="00FD6D75" w:rsidRPr="0093365C" w:rsidRDefault="00FD6D75" w:rsidP="00173E3E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A4E59">
              <w:rPr>
                <w:rFonts w:ascii="GHEA Grapalat" w:hAnsi="GHEA Grapalat"/>
                <w:sz w:val="22"/>
                <w:szCs w:val="22"/>
              </w:rPr>
              <w:t>HHH-GH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Kh</w:t>
            </w:r>
            <w:r w:rsidRPr="003A4E59">
              <w:rPr>
                <w:rFonts w:ascii="GHEA Grapalat" w:hAnsi="GHEA Grapalat"/>
                <w:sz w:val="22"/>
                <w:szCs w:val="22"/>
              </w:rPr>
              <w:t>TsDzB-23/</w:t>
            </w:r>
            <w:r w:rsidR="00173E3E">
              <w:rPr>
                <w:rFonts w:ascii="GHEA Grapalat" w:hAnsi="GHEA Grapalat"/>
                <w:sz w:val="22"/>
                <w:szCs w:val="22"/>
              </w:rPr>
              <w:t>6</w:t>
            </w:r>
            <w:r w:rsidRPr="003A4E59">
              <w:rPr>
                <w:rFonts w:ascii="GHEA Grapalat" w:hAnsi="GHEA Grapalat"/>
                <w:sz w:val="22"/>
                <w:szCs w:val="22"/>
              </w:rPr>
              <w:t>-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1405" w:type="dxa"/>
            <w:gridSpan w:val="6"/>
            <w:shd w:val="clear" w:color="auto" w:fill="auto"/>
          </w:tcPr>
          <w:p w14:paraId="594307D2" w14:textId="36ED947A" w:rsidR="00FD6D75" w:rsidRPr="004040CD" w:rsidRDefault="004040CD" w:rsidP="00FD6D7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20.10.2023</w:t>
            </w:r>
            <w:bookmarkStart w:id="0" w:name="_GoBack"/>
            <w:bookmarkEnd w:id="0"/>
          </w:p>
        </w:tc>
        <w:tc>
          <w:tcPr>
            <w:tcW w:w="1136" w:type="dxa"/>
            <w:gridSpan w:val="4"/>
            <w:shd w:val="clear" w:color="auto" w:fill="auto"/>
          </w:tcPr>
          <w:p w14:paraId="01E4EE51" w14:textId="77777777" w:rsidR="00173E3E" w:rsidRPr="000A3450" w:rsidRDefault="00173E3E" w:rsidP="00601F2A">
            <w:pPr>
              <w:widowControl w:val="0"/>
              <w:tabs>
                <w:tab w:val="left" w:pos="1134"/>
              </w:tabs>
              <w:spacing w:after="160" w:line="276" w:lineRule="auto"/>
              <w:jc w:val="both"/>
              <w:rPr>
                <w:rFonts w:ascii="GHEA Grapalat" w:hAnsi="GHEA Grapalat"/>
                <w:spacing w:val="6"/>
              </w:rPr>
            </w:pPr>
            <w:r w:rsidRPr="000A3450">
              <w:rPr>
                <w:rFonts w:ascii="GHEA Grapalat" w:hAnsi="GHEA Grapalat"/>
                <w:spacing w:val="6"/>
              </w:rPr>
              <w:t>Предусмотренные договором работы начинаются после вступления</w:t>
            </w:r>
            <w:r w:rsidRPr="00E57635">
              <w:rPr>
                <w:rFonts w:ascii="Calibri" w:hAnsi="Calibri" w:cs="Calibri"/>
                <w:spacing w:val="6"/>
              </w:rPr>
              <w:t> </w:t>
            </w:r>
            <w:r w:rsidRPr="000A3450">
              <w:rPr>
                <w:rFonts w:ascii="GHEA Grapalat" w:hAnsi="GHEA Grapalat"/>
                <w:spacing w:val="6"/>
              </w:rPr>
              <w:t xml:space="preserve">договора в силу и устанавливается </w:t>
            </w:r>
            <w:r w:rsidRPr="000A3450">
              <w:rPr>
                <w:rFonts w:ascii="GHEA Grapalat" w:hAnsi="GHEA Grapalat"/>
                <w:spacing w:val="6"/>
              </w:rPr>
              <w:lastRenderedPageBreak/>
              <w:t>следующий срок выполнения:</w:t>
            </w:r>
          </w:p>
          <w:p w14:paraId="7B8FDC60" w14:textId="46974A94" w:rsidR="00FD6D75" w:rsidRPr="00A162DB" w:rsidRDefault="00173E3E" w:rsidP="00173E3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57635">
              <w:rPr>
                <w:rFonts w:ascii="GHEA Grapalat" w:hAnsi="GHEA Grapalat"/>
                <w:spacing w:val="6"/>
              </w:rPr>
              <w:t>6 месяцев.</w:t>
            </w:r>
          </w:p>
        </w:tc>
        <w:tc>
          <w:tcPr>
            <w:tcW w:w="1073" w:type="dxa"/>
            <w:gridSpan w:val="5"/>
            <w:shd w:val="clear" w:color="auto" w:fill="auto"/>
          </w:tcPr>
          <w:p w14:paraId="59064DF4" w14:textId="10EFB34C" w:rsidR="00FD6D75" w:rsidRPr="00A162DB" w:rsidRDefault="00FD6D75" w:rsidP="00FD6D75">
            <w:pPr>
              <w:jc w:val="center"/>
              <w:rPr>
                <w:rFonts w:ascii="GHEA Grapalat" w:hAnsi="GHEA Grapalat" w:cs="Sylfaen"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shd w:val="clear" w:color="auto" w:fill="auto"/>
          </w:tcPr>
          <w:p w14:paraId="61E965E0" w14:textId="77777777" w:rsidR="00FD6D75" w:rsidRPr="0078572B" w:rsidRDefault="00FD6D75" w:rsidP="00FD6D7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51F63337" w14:textId="5D37B7C3" w:rsidR="00FD6D75" w:rsidRPr="00990452" w:rsidRDefault="00173E3E" w:rsidP="00FD6D7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EC38AB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18,096,252.00</w:t>
            </w:r>
          </w:p>
        </w:tc>
      </w:tr>
      <w:tr w:rsidR="00FD6D75" w:rsidRPr="00395B6E" w14:paraId="0547CB28" w14:textId="77777777" w:rsidTr="001A743E">
        <w:trPr>
          <w:trHeight w:val="150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5D14E2A5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D6D75" w:rsidRPr="00395B6E" w14:paraId="4372F0AB" w14:textId="77777777" w:rsidTr="006D11D5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173E3E" w:rsidRPr="00395B6E" w14:paraId="706794D8" w14:textId="77777777" w:rsidTr="008E5124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8084" w14:textId="1C1FF205" w:rsidR="00173E3E" w:rsidRPr="00296800" w:rsidRDefault="00173E3E" w:rsidP="00173E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21DE" w14:textId="71B3B5BC" w:rsidR="00173E3E" w:rsidRDefault="00173E3E" w:rsidP="00173E3E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ООО ''Арт Оф Шин'' и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</w:rPr>
              <w:t>ООО ''Арсгошин''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3CEB1A4A" w14:textId="15CD6B36" w:rsidR="00173E3E" w:rsidRPr="00CE232C" w:rsidRDefault="00173E3E" w:rsidP="00173E3E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F537B">
              <w:rPr>
                <w:rFonts w:ascii="GHEA Grapalat" w:hAnsi="GHEA Grapalat" w:cs="Sylfaen"/>
                <w:sz w:val="22"/>
                <w:szCs w:val="22"/>
                <w:lang w:val="hy-AM"/>
              </w:rPr>
              <w:t>Г.Чаренцаван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, 8 </w:t>
            </w:r>
            <w:r w:rsidRPr="00DF537B">
              <w:rPr>
                <w:rFonts w:ascii="GHEA Grapalat" w:hAnsi="GHEA Grapalat" w:cs="Sylfaen"/>
                <w:sz w:val="22"/>
                <w:szCs w:val="22"/>
                <w:lang w:val="hy-AM"/>
              </w:rPr>
              <w:t>ок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 11 </w:t>
            </w:r>
            <w:r w:rsidRPr="00DF537B">
              <w:rPr>
                <w:rFonts w:ascii="GHEA Grapalat" w:hAnsi="GHEA Grapalat" w:cs="Sylfaen"/>
                <w:sz w:val="22"/>
                <w:szCs w:val="22"/>
                <w:lang w:val="hy-AM"/>
              </w:rPr>
              <w:t>д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 </w:t>
            </w:r>
            <w:r w:rsidRPr="00DF537B">
              <w:rPr>
                <w:rFonts w:ascii="GHEA Grapalat" w:hAnsi="GHEA Grapalat" w:cs="Sylfaen"/>
                <w:sz w:val="22"/>
                <w:szCs w:val="22"/>
                <w:lang w:val="hy-AM"/>
              </w:rPr>
              <w:t>кв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28, </w:t>
            </w:r>
            <w:r w:rsidRPr="00DF537B">
              <w:rPr>
                <w:rFonts w:ascii="GHEA Grapalat" w:hAnsi="GHEA Grapalat" w:cs="Sylfaen"/>
                <w:sz w:val="22"/>
                <w:szCs w:val="22"/>
                <w:lang w:val="hy-AM"/>
              </w:rPr>
              <w:t>Тел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.՝ 55065506, 41660466, </w:t>
            </w:r>
            <w:r w:rsidRPr="00DF537B">
              <w:rPr>
                <w:rFonts w:ascii="GHEA Grapalat" w:hAnsi="GHEA Grapalat" w:cs="Sylfaen"/>
                <w:sz w:val="22"/>
                <w:szCs w:val="22"/>
                <w:lang w:val="hy-AM"/>
              </w:rPr>
              <w:t>Г.Чаренцаван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, 6</w:t>
            </w:r>
            <w:r w:rsidRPr="00DF537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ок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 24 </w:t>
            </w:r>
            <w:r w:rsidRPr="00DF537B">
              <w:rPr>
                <w:rFonts w:ascii="GHEA Grapalat" w:hAnsi="GHEA Grapalat" w:cs="Sylfaen"/>
                <w:sz w:val="22"/>
                <w:szCs w:val="22"/>
                <w:lang w:val="hy-AM"/>
              </w:rPr>
              <w:t>д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F537B">
              <w:rPr>
                <w:rFonts w:ascii="GHEA Grapalat" w:hAnsi="GHEA Grapalat" w:cs="Sylfaen"/>
                <w:sz w:val="22"/>
                <w:szCs w:val="22"/>
                <w:lang w:val="hy-AM"/>
              </w:rPr>
              <w:t>кв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 33, </w:t>
            </w:r>
            <w:r>
              <w:rPr>
                <w:rFonts w:ascii="GHEA Grapalat" w:hAnsi="GHEA Grapalat" w:cs="Sylfaen"/>
                <w:sz w:val="22"/>
                <w:szCs w:val="22"/>
              </w:rPr>
              <w:t>Тел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.՝ 093568954, 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5C5E27" w14:textId="7B11F482" w:rsidR="00173E3E" w:rsidRPr="00D95CDA" w:rsidRDefault="004040CD" w:rsidP="00173E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hyperlink r:id="rId8" w:history="1">
              <w:r w:rsidR="00173E3E" w:rsidRPr="004B6EBA">
                <w:rPr>
                  <w:rStyle w:val="Hyperlink"/>
                  <w:rFonts w:ascii="GHEA Grapalat" w:hAnsi="GHEA Grapalat" w:cs="Sylfaen"/>
                  <w:sz w:val="22"/>
                  <w:szCs w:val="22"/>
                  <w:lang w:val="hy-AM"/>
                </w:rPr>
                <w:t>gorhakobian@mail.ru</w:t>
              </w:r>
            </w:hyperlink>
            <w:r w:rsidR="00173E3E" w:rsidRPr="00F832FD">
              <w:rPr>
                <w:rFonts w:ascii="GHEA Grapalat" w:hAnsi="GHEA Grapalat" w:cs="Sylfaen"/>
                <w:sz w:val="22"/>
                <w:szCs w:val="22"/>
                <w:lang w:val="hy-AM"/>
              </w:rPr>
              <w:t>, artof.shin@mail.ru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ADE0DE4" w14:textId="21EA9214" w:rsidR="00173E3E" w:rsidRDefault="00173E3E" w:rsidP="00173E3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''Арт Оф Шин'' ЗАО Америабанк</w:t>
            </w:r>
          </w:p>
          <w:p w14:paraId="33C7EEF9" w14:textId="1E6B685B" w:rsidR="00173E3E" w:rsidRDefault="00173E3E" w:rsidP="00173E3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1570089725210100</w:t>
            </w:r>
          </w:p>
          <w:p w14:paraId="182785C6" w14:textId="0D714550" w:rsidR="00173E3E" w:rsidRDefault="00173E3E" w:rsidP="00173E3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''Арсгошин''</w:t>
            </w: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՝</w:t>
            </w:r>
          </w:p>
          <w:p w14:paraId="3F43C310" w14:textId="4B057FCE" w:rsidR="00173E3E" w:rsidRDefault="00173E3E" w:rsidP="00173E3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</w:rPr>
              <w:t>ООО Акбанбанк</w:t>
            </w:r>
          </w:p>
          <w:p w14:paraId="259F1741" w14:textId="65F2471B" w:rsidR="00173E3E" w:rsidRDefault="00173E3E" w:rsidP="00173E3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22043330143000</w:t>
            </w:r>
          </w:p>
          <w:p w14:paraId="4C94CCC4" w14:textId="1E02174F" w:rsidR="00173E3E" w:rsidRPr="00B97742" w:rsidRDefault="00173E3E" w:rsidP="00173E3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4BD54E" w14:textId="30F31A54" w:rsidR="00173E3E" w:rsidRDefault="00173E3E" w:rsidP="00173E3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08244742</w:t>
            </w:r>
          </w:p>
          <w:p w14:paraId="6F42F01E" w14:textId="5B5D0C08" w:rsidR="00173E3E" w:rsidRDefault="00173E3E" w:rsidP="00173E3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02809833</w:t>
            </w:r>
          </w:p>
          <w:p w14:paraId="038069CD" w14:textId="0134C85B" w:rsidR="00173E3E" w:rsidRPr="00CB2A28" w:rsidRDefault="00173E3E" w:rsidP="00173E3E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</w:p>
        </w:tc>
      </w:tr>
      <w:tr w:rsidR="00FD6D75" w:rsidRPr="00395B6E" w14:paraId="01B8533B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D0847D4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10F4DEA6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FD6D75" w:rsidRPr="00395B6E" w:rsidRDefault="00FD6D75" w:rsidP="00FD6D7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1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FD6D75" w:rsidRPr="00700A69" w:rsidRDefault="00FD6D75" w:rsidP="00FD6D75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D6D75" w:rsidRPr="00395B6E" w14:paraId="467AE5C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0E3E5B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452BBF8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73CEFD74" w14:textId="77777777" w:rsidR="00FD6D75" w:rsidRPr="00B946EF" w:rsidRDefault="00FD6D75" w:rsidP="00FD6D7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FD6D75" w:rsidRPr="00B946EF" w:rsidRDefault="00FD6D75" w:rsidP="00FD6D7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FD6D75" w:rsidRPr="00AC1E22" w:rsidRDefault="00FD6D75" w:rsidP="00FD6D7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FD6D75" w:rsidRPr="00205D54" w:rsidRDefault="00FD6D75" w:rsidP="00FD6D7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FD6D75" w:rsidRPr="00C24736" w:rsidRDefault="00FD6D75" w:rsidP="00FD6D7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FD6D75" w:rsidRPr="00A747D5" w:rsidRDefault="00FD6D75" w:rsidP="00FD6D7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FD6D75" w:rsidRPr="00A747D5" w:rsidRDefault="00FD6D75" w:rsidP="00FD6D7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FD6D75" w:rsidRPr="006D6189" w:rsidRDefault="00FD6D75" w:rsidP="00FD6D7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500D9477" w:rsidR="00FD6D75" w:rsidRPr="004D7CAF" w:rsidRDefault="00FD6D75" w:rsidP="00FD6D7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–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Gurgen</w:t>
            </w:r>
            <w:r w:rsidRPr="00B9774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beglaryan</w:t>
            </w:r>
            <w:r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3460877C" w14:textId="77777777" w:rsidTr="006D11D5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D6D75" w:rsidRPr="00395B6E" w14:paraId="2805D4D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63A5D43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35B3A9E6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FD6D75" w:rsidRPr="00395B6E" w:rsidRDefault="00FD6D75" w:rsidP="00FD6D7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D6D75" w:rsidRPr="00395B6E" w14:paraId="66E7A9B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745D37E0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FD6D75" w:rsidRPr="00395B6E" w:rsidRDefault="00FD6D75" w:rsidP="00FD6D7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D6D75" w:rsidRPr="00395B6E" w14:paraId="1A5F3289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7357F3E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6292300C" w14:textId="77777777" w:rsidTr="006D11D5">
        <w:trPr>
          <w:trHeight w:val="18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FD6D75" w:rsidRPr="00395B6E" w:rsidRDefault="00FD6D75" w:rsidP="00FD6D7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FD6D75" w:rsidRPr="00395B6E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D6D75" w:rsidRPr="00395B6E" w14:paraId="3F22AA1D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4A1C0C" w14:textId="77777777" w:rsidR="00FD6D75" w:rsidRPr="00395B6E" w:rsidRDefault="00FD6D75" w:rsidP="00FD6D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D75" w:rsidRPr="00395B6E" w14:paraId="7B40F269" w14:textId="77777777" w:rsidTr="001A743E">
        <w:trPr>
          <w:trHeight w:val="227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2FE4E564" w14:textId="77777777" w:rsidR="00FD6D75" w:rsidRPr="00395B6E" w:rsidRDefault="00FD6D75" w:rsidP="00FD6D7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D6D75" w:rsidRPr="00395B6E" w14:paraId="2F6AD67C" w14:textId="77777777" w:rsidTr="006D11D5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FD6D75" w:rsidRPr="00395B6E" w:rsidRDefault="00FD6D75" w:rsidP="00FD6D7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FD6D75" w:rsidRPr="00395B6E" w:rsidRDefault="00FD6D75" w:rsidP="00FD6D7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FD6D75" w:rsidRPr="00395B6E" w:rsidRDefault="00FD6D75" w:rsidP="00FD6D7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D6D75" w:rsidRPr="00395B6E" w14:paraId="217FA8A0" w14:textId="77777777" w:rsidTr="006D11D5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14:paraId="30B316EF" w14:textId="4A357DE9" w:rsidR="00FD6D75" w:rsidRPr="00771760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Гоар Карапетян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5299DA57" w:rsidR="00FD6D75" w:rsidRPr="00B62495" w:rsidRDefault="00FD6D75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33" w:type="dxa"/>
            <w:gridSpan w:val="15"/>
            <w:shd w:val="clear" w:color="auto" w:fill="auto"/>
            <w:vAlign w:val="center"/>
          </w:tcPr>
          <w:p w14:paraId="106C3025" w14:textId="1B3EE2DC" w:rsidR="00FD6D75" w:rsidRPr="00771760" w:rsidRDefault="004040CD" w:rsidP="00FD6D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FD6D75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gohar</w:t>
              </w:r>
              <w:r w:rsidR="00FD6D75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.</w:t>
              </w:r>
              <w:r w:rsidR="00FD6D75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karapetyan</w:t>
              </w:r>
              <w:r w:rsidR="00FD6D75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@1tv.am</w:t>
              </w:r>
              <w:r w:rsidR="00FD6D75" w:rsidRPr="005C0995">
                <w:rPr>
                  <w:rStyle w:val="Hyperlink"/>
                  <w:sz w:val="20"/>
                  <w:lang w:val="hy-AM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05D848CE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040C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FD6D75" w:rsidRPr="004C584B" w:rsidRDefault="00FD6D7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16992"/>
    <w:multiLevelType w:val="hybridMultilevel"/>
    <w:tmpl w:val="A848481E"/>
    <w:lvl w:ilvl="0" w:tplc="549C4078">
      <w:numFmt w:val="bullet"/>
      <w:lvlText w:val="-"/>
      <w:lvlJc w:val="left"/>
      <w:pPr>
        <w:ind w:left="338" w:hanging="360"/>
      </w:pPr>
      <w:rPr>
        <w:rFonts w:ascii="GHEA Grapalat" w:eastAsia="Calibri" w:hAnsi="GHEA Grapalat" w:cs="Sylfaen" w:hint="default"/>
      </w:rPr>
    </w:lvl>
    <w:lvl w:ilvl="1" w:tplc="08090003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10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B8F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4E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E68A0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73E3E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A743E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3577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4E5B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6E8"/>
    <w:rsid w:val="00315746"/>
    <w:rsid w:val="0031734F"/>
    <w:rsid w:val="00320E9D"/>
    <w:rsid w:val="003253C1"/>
    <w:rsid w:val="00325AD5"/>
    <w:rsid w:val="003354F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2F05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E59"/>
    <w:rsid w:val="003A7C3A"/>
    <w:rsid w:val="003B24BE"/>
    <w:rsid w:val="003B2BED"/>
    <w:rsid w:val="003C0293"/>
    <w:rsid w:val="003D17D0"/>
    <w:rsid w:val="003D5271"/>
    <w:rsid w:val="003E343E"/>
    <w:rsid w:val="003E34C1"/>
    <w:rsid w:val="003E3A94"/>
    <w:rsid w:val="003F1FBF"/>
    <w:rsid w:val="003F49B4"/>
    <w:rsid w:val="003F5A52"/>
    <w:rsid w:val="004001A0"/>
    <w:rsid w:val="004037DD"/>
    <w:rsid w:val="004040C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5E7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5628"/>
    <w:rsid w:val="00541A77"/>
    <w:rsid w:val="00541BC6"/>
    <w:rsid w:val="005461BC"/>
    <w:rsid w:val="00547E5E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1F2A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25E1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761C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1D5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02B9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05F4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0452"/>
    <w:rsid w:val="009928F7"/>
    <w:rsid w:val="00992C08"/>
    <w:rsid w:val="0099340D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162DB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270D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742"/>
    <w:rsid w:val="00B97F20"/>
    <w:rsid w:val="00BA5C97"/>
    <w:rsid w:val="00BA611B"/>
    <w:rsid w:val="00BA6A01"/>
    <w:rsid w:val="00BC0DBD"/>
    <w:rsid w:val="00BD2B29"/>
    <w:rsid w:val="00BD3ECE"/>
    <w:rsid w:val="00BD6059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454AE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0F6C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1270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B7B12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1196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A5C30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D6D75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94E5B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hakobian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ohar.karapetyan@1tv.a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890A2-FA01-4125-BCA9-1065900DC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4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228</cp:revision>
  <cp:lastPrinted>2019-09-11T06:44:00Z</cp:lastPrinted>
  <dcterms:created xsi:type="dcterms:W3CDTF">2018-08-09T07:28:00Z</dcterms:created>
  <dcterms:modified xsi:type="dcterms:W3CDTF">2023-10-20T12:08:00Z</dcterms:modified>
</cp:coreProperties>
</file>